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34A" w:rsidRDefault="00EB4074">
      <w:r>
        <w:rPr>
          <w:noProof/>
          <w:lang w:eastAsia="ru-RU"/>
        </w:rPr>
        <w:drawing>
          <wp:inline distT="0" distB="0" distL="0" distR="0">
            <wp:extent cx="5940425" cy="8160804"/>
            <wp:effectExtent l="19050" t="0" r="3175" b="0"/>
            <wp:docPr id="1" name="Рисунок 1" descr="C:\Users\старший воспитатель\Pictures\2017-02-20\копия медицинской лицензии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рший воспитатель\Pictures\2017-02-20\копия медицинской лицензии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74" w:rsidRDefault="00EB4074"/>
    <w:p w:rsidR="00EB4074" w:rsidRDefault="00EB4074"/>
    <w:p w:rsidR="00EB4074" w:rsidRDefault="00EB4074"/>
    <w:p w:rsidR="00EB4074" w:rsidRDefault="00EB4074"/>
    <w:p w:rsidR="00EB4074" w:rsidRDefault="00EB4074">
      <w:r>
        <w:rPr>
          <w:noProof/>
          <w:lang w:eastAsia="ru-RU"/>
        </w:rPr>
        <w:drawing>
          <wp:inline distT="0" distB="0" distL="0" distR="0">
            <wp:extent cx="5940425" cy="8160804"/>
            <wp:effectExtent l="19050" t="0" r="3175" b="0"/>
            <wp:docPr id="2" name="Рисунок 2" descr="C:\Users\старший воспитатель\Pictures\2017-02-20\копия медицинской лицензии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рший воспитатель\Pictures\2017-02-20\копия медицинской лицензии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74" w:rsidRDefault="00EB4074"/>
    <w:p w:rsidR="00EB4074" w:rsidRDefault="00EB4074"/>
    <w:p w:rsidR="00EB4074" w:rsidRDefault="00EB4074"/>
    <w:p w:rsidR="00EB4074" w:rsidRDefault="00EB4074"/>
    <w:p w:rsidR="00EB4074" w:rsidRDefault="00EB4074">
      <w:r>
        <w:rPr>
          <w:noProof/>
          <w:lang w:eastAsia="ru-RU"/>
        </w:rPr>
        <w:drawing>
          <wp:inline distT="0" distB="0" distL="0" distR="0">
            <wp:extent cx="5940425" cy="8160804"/>
            <wp:effectExtent l="19050" t="0" r="3175" b="0"/>
            <wp:docPr id="3" name="Рисунок 3" descr="C:\Users\старший воспитатель\Pictures\2017-02-20\копия медицинской лицензии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рший воспитатель\Pictures\2017-02-20\копия медицинской лицензии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74" w:rsidRDefault="00EB4074"/>
    <w:sectPr w:rsidR="00EB4074" w:rsidSect="000A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4074"/>
    <w:rsid w:val="000A034A"/>
    <w:rsid w:val="00EB4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8F9C0-3F4B-4B62-B32D-1D4C3B35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1</cp:revision>
  <dcterms:created xsi:type="dcterms:W3CDTF">2017-02-20T18:53:00Z</dcterms:created>
  <dcterms:modified xsi:type="dcterms:W3CDTF">2017-02-20T18:54:00Z</dcterms:modified>
</cp:coreProperties>
</file>